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0A7D6" w14:textId="77777777" w:rsidR="00C56557" w:rsidRDefault="00C56557">
      <w:r w:rsidRPr="00C56557">
        <w:t xml:space="preserve">1я карточка- </w:t>
      </w:r>
    </w:p>
    <w:p w14:paraId="62337B75" w14:textId="33951BDF" w:rsidR="00C56557" w:rsidRDefault="00C56557">
      <w:r w:rsidRPr="00C56557">
        <w:t>из бумаги для творчества - необходимо раскрыть тему Животные жарких стран</w:t>
      </w:r>
      <w:r w:rsidR="00C01E8D">
        <w:t xml:space="preserve"> (жираф)</w:t>
      </w:r>
      <w:r w:rsidRPr="00C56557">
        <w:t xml:space="preserve">, </w:t>
      </w:r>
      <w:r>
        <w:t>заполнить контур</w:t>
      </w:r>
      <w:r w:rsidR="00C01E8D" w:rsidRPr="00C01E8D">
        <w:rPr>
          <w:noProof/>
        </w:rPr>
        <w:t xml:space="preserve"> </w:t>
      </w:r>
      <w:r w:rsidR="00C01E8D">
        <w:rPr>
          <w:noProof/>
        </w:rPr>
        <w:drawing>
          <wp:inline distT="0" distB="0" distL="0" distR="0" wp14:anchorId="71A14C93" wp14:editId="113225DF">
            <wp:extent cx="2120900" cy="1590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79" cy="159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животного </w:t>
      </w:r>
      <w:r w:rsidRPr="00C01E8D">
        <w:rPr>
          <w:color w:val="FF0000"/>
        </w:rPr>
        <w:t>рваным</w:t>
      </w:r>
      <w:r w:rsidR="004F41D8" w:rsidRPr="004F41D8">
        <w:rPr>
          <w:noProof/>
        </w:rPr>
        <w:t xml:space="preserve"> </w:t>
      </w:r>
      <w:r w:rsidR="004F41D8">
        <w:rPr>
          <w:noProof/>
        </w:rPr>
        <w:drawing>
          <wp:inline distT="0" distB="0" distL="0" distR="0" wp14:anchorId="0E5878D4" wp14:editId="4F8E612B">
            <wp:extent cx="1285875" cy="180441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9814" cy="18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E8D">
        <w:rPr>
          <w:color w:val="FF0000"/>
        </w:rPr>
        <w:t xml:space="preserve"> способом</w:t>
      </w:r>
    </w:p>
    <w:p w14:paraId="6C14129D" w14:textId="77777777" w:rsidR="00C56557" w:rsidRDefault="00C56557">
      <w:r w:rsidRPr="00C56557">
        <w:t xml:space="preserve">2я- из конструктора </w:t>
      </w:r>
    </w:p>
    <w:p w14:paraId="591B0C71" w14:textId="4FB1C9C0" w:rsidR="00C56557" w:rsidRDefault="00C56557">
      <w:r w:rsidRPr="00C56557">
        <w:t xml:space="preserve">сложить и поговорить на тему транспорт, </w:t>
      </w:r>
      <w:r>
        <w:t>каждому по заданию сложить из конструктора машину, корабль</w:t>
      </w:r>
      <w:r w:rsidR="004F41D8" w:rsidRPr="004F41D8">
        <w:rPr>
          <w:noProof/>
        </w:rPr>
        <w:t xml:space="preserve"> </w:t>
      </w:r>
      <w:r w:rsidR="004F41D8">
        <w:rPr>
          <w:noProof/>
        </w:rPr>
        <w:drawing>
          <wp:inline distT="0" distB="0" distL="0" distR="0" wp14:anchorId="63FDF2DB" wp14:editId="3643E139">
            <wp:extent cx="2305050" cy="167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65" cy="169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самолёт. </w:t>
      </w:r>
      <w:r w:rsidR="004F41D8">
        <w:rPr>
          <w:noProof/>
        </w:rPr>
        <w:drawing>
          <wp:inline distT="0" distB="0" distL="0" distR="0" wp14:anchorId="55B2ADC0" wp14:editId="42A77A17">
            <wp:extent cx="2003137" cy="164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97" cy="166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1D8" w:rsidRPr="004F41D8">
        <w:rPr>
          <w:noProof/>
        </w:rPr>
        <w:t xml:space="preserve"> </w:t>
      </w:r>
      <w:r w:rsidR="004F41D8">
        <w:rPr>
          <w:noProof/>
        </w:rPr>
        <w:drawing>
          <wp:inline distT="0" distB="0" distL="0" distR="0" wp14:anchorId="2B38538D" wp14:editId="00671A1D">
            <wp:extent cx="2186107" cy="16383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64" cy="16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B92B2E" w14:textId="77777777" w:rsidR="00C56557" w:rsidRDefault="00C56557">
      <w:r w:rsidRPr="00C56557">
        <w:t xml:space="preserve">3 я - карточка </w:t>
      </w:r>
    </w:p>
    <w:p w14:paraId="43BA85A3" w14:textId="77777777" w:rsidR="00C56557" w:rsidRDefault="00C56557">
      <w:r w:rsidRPr="00C56557">
        <w:t xml:space="preserve">на прозрачном мольберте осуществить </w:t>
      </w:r>
      <w:proofErr w:type="spellStart"/>
      <w:r w:rsidRPr="00C56557">
        <w:t>хпд</w:t>
      </w:r>
      <w:proofErr w:type="spellEnd"/>
      <w:r w:rsidRPr="00C56557">
        <w:t xml:space="preserve"> на тему Одежда</w:t>
      </w:r>
      <w:r>
        <w:t>: нарисовать контур платья /рубашку. Заполнить контур разными геометрическими фигурами разного размера. Уточнить название деталей одежды.</w:t>
      </w:r>
    </w:p>
    <w:p w14:paraId="65A596DA" w14:textId="77777777" w:rsidR="00C56557" w:rsidRDefault="00C56557"/>
    <w:p w14:paraId="1C9924D4" w14:textId="77777777" w:rsidR="00C56557" w:rsidRDefault="00C56557"/>
    <w:p w14:paraId="3A26A79E" w14:textId="77777777" w:rsidR="00C56557" w:rsidRDefault="00C56557"/>
    <w:sectPr w:rsidR="00C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557"/>
    <w:rsid w:val="004F41D8"/>
    <w:rsid w:val="009824D1"/>
    <w:rsid w:val="00C01E8D"/>
    <w:rsid w:val="00C5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59E3A"/>
  <w15:chartTrackingRefBased/>
  <w15:docId w15:val="{83F66B56-245F-421C-903F-51381B10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2024-04-07T13:26:00Z</dcterms:created>
  <dcterms:modified xsi:type="dcterms:W3CDTF">2024-04-09T01:44:00Z</dcterms:modified>
</cp:coreProperties>
</file>