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jc w:val="right"/>
            </w:pPr>
            <w:r w:rsidRPr="001A4CAB">
              <w:t>“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>Федерации от 29.12.2012 №273-ФЗ "Об образовании в Российской Федерации" и от 07.02.1992 №2300-1  "О  защите  прав  потребителей"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0F04A4" w:rsidRDefault="00696724" w:rsidP="00DA2985">
      <w:pPr>
        <w:tabs>
          <w:tab w:val="left" w:pos="9866"/>
        </w:tabs>
        <w:ind w:firstLine="550"/>
        <w:jc w:val="both"/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0F04A4">
        <w:t>дополнительная общеобразовательная общеразвивающая программа</w:t>
      </w:r>
      <w:r w:rsidR="00F06557" w:rsidRPr="000F04A4">
        <w:t xml:space="preserve"> </w:t>
      </w:r>
      <w:r w:rsidR="00D831AD" w:rsidRPr="005000AB">
        <w:rPr>
          <w:b/>
          <w:u w:val="single"/>
        </w:rPr>
        <w:t>«</w:t>
      </w:r>
      <w:r w:rsidR="00480B2D">
        <w:rPr>
          <w:b/>
          <w:u w:val="single"/>
        </w:rPr>
        <w:t>Хореография»</w:t>
      </w:r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F06557" w:rsidRDefault="00F06557" w:rsidP="00DA2985">
      <w:pPr>
        <w:tabs>
          <w:tab w:val="left" w:pos="9866"/>
        </w:tabs>
        <w:ind w:firstLine="550"/>
        <w:jc w:val="both"/>
      </w:pPr>
      <w:r w:rsidRPr="00D72D8D">
        <w:t xml:space="preserve">1.4 Направленность программы </w:t>
      </w:r>
      <w:r w:rsidR="00D72D8D" w:rsidRPr="00D72D8D">
        <w:t xml:space="preserve"> - </w:t>
      </w:r>
      <w:r w:rsidR="00480B2D">
        <w:t>художественная.</w:t>
      </w:r>
      <w:bookmarkStart w:id="0" w:name="_GoBack"/>
      <w:bookmarkEnd w:id="0"/>
    </w:p>
    <w:p w:rsidR="004F2947" w:rsidRPr="000F04A4" w:rsidRDefault="002831D7" w:rsidP="000C277E">
      <w:pPr>
        <w:tabs>
          <w:tab w:val="left" w:pos="9866"/>
        </w:tabs>
        <w:ind w:firstLine="550"/>
        <w:jc w:val="both"/>
      </w:pPr>
      <w:r>
        <w:t>1.4</w:t>
      </w:r>
      <w:r w:rsidR="004F2947">
        <w:t xml:space="preserve"> </w:t>
      </w:r>
      <w:r w:rsidR="00F06557">
        <w:t xml:space="preserve">Форма </w:t>
      </w:r>
      <w:r w:rsidR="00F06557" w:rsidRPr="000F04A4">
        <w:t>обучения –</w:t>
      </w:r>
      <w:r w:rsidR="000F04A4">
        <w:t xml:space="preserve"> </w:t>
      </w:r>
      <w:r w:rsidR="00450A82" w:rsidRPr="000F04A4">
        <w:t>на русском языке,</w:t>
      </w:r>
      <w:r w:rsidR="00F06557" w:rsidRPr="000F04A4">
        <w:t xml:space="preserve"> очная.</w:t>
      </w:r>
    </w:p>
    <w:p w:rsidR="00321E9E" w:rsidRPr="00D72D8D" w:rsidRDefault="002831D7" w:rsidP="000C277E">
      <w:pPr>
        <w:tabs>
          <w:tab w:val="left" w:pos="9866"/>
        </w:tabs>
        <w:ind w:firstLine="550"/>
        <w:jc w:val="both"/>
      </w:pPr>
      <w:r w:rsidRPr="000F04A4">
        <w:t>1.5</w:t>
      </w:r>
      <w:r w:rsidR="00456901" w:rsidRPr="000F04A4">
        <w:t xml:space="preserve"> </w:t>
      </w:r>
      <w:r w:rsidR="00F06557" w:rsidRPr="000F04A4">
        <w:t>Форма предоставления</w:t>
      </w:r>
      <w:r w:rsidR="00F06557" w:rsidRPr="00D72D8D">
        <w:t xml:space="preserve"> дополнительных платных образовательных услуг – групповая.</w:t>
      </w:r>
    </w:p>
    <w:p w:rsidR="000C277E" w:rsidRPr="00D72D8D" w:rsidRDefault="002831D7" w:rsidP="00F06557">
      <w:pPr>
        <w:tabs>
          <w:tab w:val="left" w:pos="9866"/>
        </w:tabs>
        <w:ind w:firstLine="550"/>
        <w:jc w:val="both"/>
      </w:pPr>
      <w:r w:rsidRPr="00D72D8D">
        <w:t>1.6</w:t>
      </w:r>
      <w:r w:rsidR="004F2947" w:rsidRPr="00D72D8D">
        <w:t xml:space="preserve"> </w:t>
      </w:r>
      <w:r w:rsidR="00F06557" w:rsidRPr="00D72D8D">
        <w:t xml:space="preserve">Сроки освоения образовательной программы (продолжительность обучения) в соответствии с программой </w:t>
      </w:r>
      <w:proofErr w:type="gramStart"/>
      <w:r w:rsidR="00F06557" w:rsidRPr="00D72D8D">
        <w:t xml:space="preserve">-  </w:t>
      </w:r>
      <w:r w:rsidR="00D72D8D" w:rsidRPr="00D72D8D">
        <w:t>8</w:t>
      </w:r>
      <w:proofErr w:type="gramEnd"/>
      <w:r w:rsidR="00D72D8D" w:rsidRPr="00D72D8D">
        <w:t xml:space="preserve"> месяцев</w:t>
      </w:r>
      <w:r w:rsidR="000F04A4">
        <w:t>, 2 раза в неделю</w:t>
      </w:r>
      <w:r w:rsidR="005B1C31">
        <w:t>.</w:t>
      </w:r>
    </w:p>
    <w:p w:rsidR="00E329AD" w:rsidRPr="000F04A4" w:rsidRDefault="002831D7" w:rsidP="00F06557">
      <w:pPr>
        <w:tabs>
          <w:tab w:val="left" w:pos="9866"/>
        </w:tabs>
        <w:ind w:firstLine="550"/>
        <w:jc w:val="both"/>
      </w:pPr>
      <w:r w:rsidRPr="00D72D8D">
        <w:t>1.7</w:t>
      </w:r>
      <w:r w:rsidR="00E329AD" w:rsidRPr="00D72D8D">
        <w:t xml:space="preserve"> Срок освоения образовательной программы на момент подписания настоящего договора составляет </w:t>
      </w:r>
      <w:proofErr w:type="gramStart"/>
      <w:r w:rsidR="00E329AD" w:rsidRPr="00D72D8D">
        <w:t xml:space="preserve">-  </w:t>
      </w:r>
      <w:r w:rsidR="00D72D8D" w:rsidRPr="00D72D8D">
        <w:t>с</w:t>
      </w:r>
      <w:proofErr w:type="gramEnd"/>
      <w:r w:rsidR="00D72D8D" w:rsidRPr="00D72D8D">
        <w:t xml:space="preserve"> «____» __</w:t>
      </w:r>
      <w:r w:rsidR="00B76998">
        <w:t>______ 20__ по «31</w:t>
      </w:r>
      <w:r w:rsidR="00D72D8D" w:rsidRPr="00D72D8D">
        <w:t xml:space="preserve">» </w:t>
      </w:r>
      <w:r w:rsidR="00B76998">
        <w:t>мая 202</w:t>
      </w:r>
      <w:r w:rsidR="005B1C31">
        <w:t>2</w:t>
      </w:r>
      <w:r w:rsidR="00D72D8D" w:rsidRPr="00D72D8D">
        <w:t>.</w:t>
      </w:r>
    </w:p>
    <w:p w:rsidR="00D72D8D" w:rsidRPr="000F04A4" w:rsidRDefault="00D72D8D" w:rsidP="00F06557">
      <w:pPr>
        <w:tabs>
          <w:tab w:val="left" w:pos="9866"/>
        </w:tabs>
        <w:ind w:firstLine="550"/>
        <w:jc w:val="both"/>
      </w:pPr>
      <w:r w:rsidRPr="000F04A4">
        <w:t xml:space="preserve">1.8 Место оказания услуги – Санкт-Петербург, </w:t>
      </w:r>
      <w:r w:rsidR="00D9509B" w:rsidRPr="000F04A4">
        <w:t>Южное шосс</w:t>
      </w:r>
      <w:r w:rsidR="00B76998" w:rsidRPr="000F04A4">
        <w:t>е, дом 51, корпус 2, строение 1 / Санкт-Петербург, Южное шоссе, дом 49, корпус 4, строение 1</w:t>
      </w:r>
      <w:r w:rsidR="00B36402">
        <w:t xml:space="preserve"> / Санкт-Петербург, улица Белы Куна, дом 20, корпус 4, литер А.</w:t>
      </w:r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0F04A4" w:rsidRPr="000F04A4">
        <w:t>9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</w:t>
      </w:r>
      <w:proofErr w:type="gramStart"/>
      <w:r w:rsidRPr="00B76998">
        <w:t>1.</w:t>
      </w:r>
      <w:r w:rsidR="00E85AC1" w:rsidRPr="00B76998">
        <w:t>Исполнитель</w:t>
      </w:r>
      <w:proofErr w:type="gramEnd"/>
      <w:r w:rsidR="00E85AC1" w:rsidRPr="00B76998">
        <w:t xml:space="preserve">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</w:t>
      </w:r>
      <w:proofErr w:type="gramStart"/>
      <w:r w:rsidRPr="00B76998">
        <w:t>2.Исполнитель</w:t>
      </w:r>
      <w:proofErr w:type="gramEnd"/>
      <w:r w:rsidRPr="00B76998">
        <w:t xml:space="preserve"> имеет право</w:t>
      </w:r>
      <w:r w:rsidR="00392AC3" w:rsidRPr="00B76998">
        <w:rPr>
          <w:rFonts w:cs="Arial"/>
          <w:snapToGrid w:val="0"/>
        </w:rPr>
        <w:t xml:space="preserve">  отказать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</w:t>
      </w:r>
      <w:proofErr w:type="gramStart"/>
      <w:r w:rsidRPr="00C00BED">
        <w:t>5</w:t>
      </w:r>
      <w:r w:rsidR="004C664C" w:rsidRPr="00C00BED">
        <w:t>.Исполнитель</w:t>
      </w:r>
      <w:proofErr w:type="gramEnd"/>
      <w:r w:rsidR="004C664C" w:rsidRPr="00C00BED">
        <w:t xml:space="preserve">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</w:t>
      </w:r>
      <w:proofErr w:type="gramStart"/>
      <w:r>
        <w:t>6</w:t>
      </w:r>
      <w:r w:rsidR="00E85AC1" w:rsidRPr="00B76998">
        <w:t>.Заказчик</w:t>
      </w:r>
      <w:proofErr w:type="gramEnd"/>
      <w:r w:rsidR="00E85AC1" w:rsidRPr="00B76998">
        <w:t xml:space="preserve">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</w:t>
      </w:r>
      <w:proofErr w:type="gramStart"/>
      <w:r>
        <w:t>7</w:t>
      </w:r>
      <w:r w:rsidR="004C664C" w:rsidRPr="00B76998">
        <w:t>.Заказчик</w:t>
      </w:r>
      <w:proofErr w:type="gramEnd"/>
      <w:r w:rsidR="004C664C" w:rsidRPr="00B76998">
        <w:t xml:space="preserve">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lastRenderedPageBreak/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 xml:space="preserve">дополнительных образовательных </w:t>
      </w:r>
      <w:proofErr w:type="gramStart"/>
      <w:r w:rsidR="00644A56" w:rsidRPr="00B76998">
        <w:rPr>
          <w:rFonts w:cs="Arial"/>
          <w:snapToGrid w:val="0"/>
        </w:rPr>
        <w:t>услуг</w:t>
      </w:r>
      <w:r w:rsidR="006A74B2" w:rsidRPr="00B76998">
        <w:rPr>
          <w:rFonts w:cs="Arial"/>
          <w:snapToGrid w:val="0"/>
        </w:rPr>
        <w:t xml:space="preserve">  помещения</w:t>
      </w:r>
      <w:proofErr w:type="gramEnd"/>
      <w:r w:rsidR="006A74B2" w:rsidRPr="00B76998">
        <w:rPr>
          <w:rFonts w:cs="Arial"/>
          <w:snapToGrid w:val="0"/>
        </w:rPr>
        <w:t>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 xml:space="preserve">. При оказании услуги соблюдать требования Федерального Закона от 27.07.2006 года с последующими изменениями и дополнениями </w:t>
      </w:r>
      <w:proofErr w:type="gramStart"/>
      <w:r w:rsidR="00216DBE" w:rsidRPr="00B76998">
        <w:t>№  152</w:t>
      </w:r>
      <w:proofErr w:type="gramEnd"/>
      <w:r w:rsidR="00216DBE" w:rsidRPr="00B76998">
        <w:t>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</w:t>
      </w:r>
      <w:proofErr w:type="gramStart"/>
      <w:r w:rsidR="002E6CB5" w:rsidRPr="00021D2E">
        <w:t>Исполнителя  о</w:t>
      </w:r>
      <w:proofErr w:type="gramEnd"/>
      <w:r w:rsidR="002E6CB5" w:rsidRPr="00021D2E">
        <w:t xml:space="preserve">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 xml:space="preserve">Незамедлительно сообщать руководителю Исполнителя </w:t>
      </w:r>
      <w:proofErr w:type="gramStart"/>
      <w:r w:rsidR="00A85DD2" w:rsidRPr="00021D2E">
        <w:rPr>
          <w:rFonts w:cs="Arial"/>
          <w:snapToGrid w:val="0"/>
        </w:rPr>
        <w:t>об  изменении</w:t>
      </w:r>
      <w:proofErr w:type="gramEnd"/>
      <w:r w:rsidR="00A85DD2" w:rsidRPr="00021D2E">
        <w:rPr>
          <w:rFonts w:cs="Arial"/>
          <w:snapToGrid w:val="0"/>
        </w:rPr>
        <w:t xml:space="preserve">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021D2E">
        <w:t>за вес</w:t>
      </w:r>
      <w:r w:rsidR="002E6CB5" w:rsidRPr="00021D2E">
        <w:t xml:space="preserve">ь период освоения Программы, обучения </w:t>
      </w:r>
      <w:proofErr w:type="gramStart"/>
      <w:r w:rsidR="002E6CB5" w:rsidRPr="00021D2E">
        <w:t>по  настоящему</w:t>
      </w:r>
      <w:proofErr w:type="gramEnd"/>
      <w:r w:rsidR="002E6CB5" w:rsidRPr="00021D2E">
        <w:t xml:space="preserve">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 xml:space="preserve">5.2. Стоимость одного занятия составляет </w:t>
      </w:r>
      <w:r w:rsidR="00B36402">
        <w:rPr>
          <w:b/>
        </w:rPr>
        <w:t>3</w:t>
      </w:r>
      <w:r w:rsidRPr="00D831AD">
        <w:rPr>
          <w:b/>
        </w:rPr>
        <w:t>00 рублей 00 копеек</w:t>
      </w:r>
      <w:r w:rsidR="00202205" w:rsidRPr="00E33E31"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</w:t>
      </w:r>
      <w:proofErr w:type="gramStart"/>
      <w:r w:rsidR="00EE1B20" w:rsidRPr="005B1C31">
        <w:t>в  случае</w:t>
      </w:r>
      <w:proofErr w:type="gramEnd"/>
      <w:r w:rsidR="00EE1B20" w:rsidRPr="005B1C31">
        <w:t>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</w:t>
      </w:r>
      <w:proofErr w:type="gramStart"/>
      <w:r w:rsidR="00EE1B20" w:rsidRPr="005B1C31">
        <w:t xml:space="preserve">непосещения </w:t>
      </w:r>
      <w:r w:rsidRPr="005B1C31">
        <w:t xml:space="preserve"> занятий</w:t>
      </w:r>
      <w:proofErr w:type="gramEnd"/>
      <w:r w:rsidRPr="005B1C31">
        <w:t xml:space="preserve">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 xml:space="preserve">5.6.В случае невозможности оказания услуги по </w:t>
      </w:r>
      <w:proofErr w:type="gramStart"/>
      <w:r w:rsidRPr="005B1C31">
        <w:t>вине  Заказчика</w:t>
      </w:r>
      <w:proofErr w:type="gramEnd"/>
      <w:r w:rsidRPr="005B1C31">
        <w:t xml:space="preserve">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proofErr w:type="gramStart"/>
      <w:r w:rsidR="00AF39EC" w:rsidRPr="005B1C31">
        <w:t>.Возврат</w:t>
      </w:r>
      <w:proofErr w:type="gramEnd"/>
      <w:r w:rsidR="00AF39EC" w:rsidRPr="005B1C31">
        <w:t xml:space="preserve"> производится </w:t>
      </w:r>
      <w:r w:rsidR="00216DBE" w:rsidRPr="005B1C31">
        <w:t xml:space="preserve"> в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 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 xml:space="preserve">ктически понесенных им расходов, уведомив в письменной форме </w:t>
      </w:r>
      <w:proofErr w:type="gramStart"/>
      <w:r w:rsidR="00CB61CE" w:rsidRPr="005B1C31">
        <w:t>Исполнителя</w:t>
      </w:r>
      <w:r w:rsidR="00E93BD6" w:rsidRPr="005B1C31">
        <w:t xml:space="preserve">  </w:t>
      </w:r>
      <w:r w:rsidR="00B76998" w:rsidRPr="005B1C31">
        <w:t>не</w:t>
      </w:r>
      <w:proofErr w:type="gramEnd"/>
      <w:r w:rsidR="00B76998" w:rsidRPr="005B1C31">
        <w:t xml:space="preserve">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5B1C31" w:rsidRPr="005B1C31">
        <w:rPr>
          <w:sz w:val="20"/>
          <w:szCs w:val="20"/>
        </w:rPr>
        <w:t>2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</w:t>
      </w:r>
      <w:proofErr w:type="gramStart"/>
      <w:r w:rsidRPr="005B1C31">
        <w:rPr>
          <w:sz w:val="20"/>
          <w:szCs w:val="20"/>
        </w:rPr>
        <w:t>3.Подписав</w:t>
      </w:r>
      <w:proofErr w:type="gramEnd"/>
      <w:r w:rsidRPr="005B1C31">
        <w:rPr>
          <w:sz w:val="20"/>
          <w:szCs w:val="20"/>
        </w:rPr>
        <w:t xml:space="preserve">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 xml:space="preserve">9.4. Все вопросы, не урегулированные </w:t>
      </w:r>
      <w:proofErr w:type="gramStart"/>
      <w:r w:rsidRPr="005B1C31">
        <w:rPr>
          <w:sz w:val="20"/>
          <w:szCs w:val="20"/>
        </w:rPr>
        <w:t>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</w:t>
      </w:r>
      <w:proofErr w:type="gramEnd"/>
      <w:r w:rsidRPr="005B1C31">
        <w:rPr>
          <w:sz w:val="20"/>
          <w:szCs w:val="20"/>
        </w:rPr>
        <w:t xml:space="preserve">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Default="00BB277D" w:rsidP="009C50B5">
            <w:pPr>
              <w:jc w:val="both"/>
            </w:pPr>
            <w:r>
              <w:t>Государственное бюджетное дошкольное</w:t>
            </w:r>
          </w:p>
          <w:p w:rsidR="00BB277D" w:rsidRDefault="00BB277D" w:rsidP="009C50B5">
            <w:pPr>
              <w:jc w:val="both"/>
            </w:pPr>
            <w:r>
              <w:t>образовательное учреждение</w:t>
            </w:r>
          </w:p>
          <w:p w:rsidR="00BB277D" w:rsidRDefault="00BB277D" w:rsidP="009C50B5">
            <w:pPr>
              <w:jc w:val="both"/>
            </w:pPr>
            <w:r>
              <w:t>детский сад №</w:t>
            </w:r>
            <w:r w:rsidR="00247FD7">
              <w:t xml:space="preserve"> </w:t>
            </w:r>
            <w:r>
              <w:t>83</w:t>
            </w:r>
          </w:p>
          <w:p w:rsidR="00BB277D" w:rsidRDefault="00BB277D" w:rsidP="009C50B5">
            <w:pPr>
              <w:jc w:val="both"/>
            </w:pPr>
            <w:r>
              <w:t>Фрунзенского района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proofErr w:type="gramStart"/>
            <w:r w:rsidR="00BB277D">
              <w:t>лит.А</w:t>
            </w:r>
            <w:proofErr w:type="spellEnd"/>
            <w:proofErr w:type="gram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proofErr w:type="gramStart"/>
            <w:r>
              <w:t>лит.А</w:t>
            </w:r>
            <w:proofErr w:type="spellEnd"/>
            <w:proofErr w:type="gram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C5666C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Default="00456901" w:rsidP="00BB277D"/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</w:t>
            </w:r>
            <w:proofErr w:type="gramStart"/>
            <w:r>
              <w:t>_»_</w:t>
            </w:r>
            <w:proofErr w:type="gramEnd"/>
            <w:r>
              <w:t>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456901" w:rsidRDefault="00456901" w:rsidP="00353470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</w:p>
          <w:p w:rsidR="00456901" w:rsidRDefault="00456901" w:rsidP="00456901">
            <w:r>
              <w:t xml:space="preserve">__________________________________________________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</w:t>
            </w:r>
            <w:proofErr w:type="gramStart"/>
            <w:r>
              <w:t>_»_</w:t>
            </w:r>
            <w:proofErr w:type="gramEnd"/>
            <w:r>
              <w:t>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</w:t>
            </w:r>
            <w:proofErr w:type="gramStart"/>
            <w:r w:rsidRPr="009C50B5">
              <w:rPr>
                <w:sz w:val="16"/>
                <w:szCs w:val="16"/>
              </w:rPr>
              <w:t xml:space="preserve">подпись)   </w:t>
            </w:r>
            <w:proofErr w:type="gramEnd"/>
            <w:r w:rsidRPr="009C50B5">
              <w:rPr>
                <w:sz w:val="16"/>
                <w:szCs w:val="16"/>
              </w:rPr>
              <w:t xml:space="preserve">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EEB" w:rsidRDefault="00AB1EEB" w:rsidP="00C80199">
      <w:r>
        <w:separator/>
      </w:r>
    </w:p>
  </w:endnote>
  <w:endnote w:type="continuationSeparator" w:id="0">
    <w:p w:rsidR="00AB1EEB" w:rsidRDefault="00AB1EEB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EEB" w:rsidRDefault="00AB1EEB" w:rsidP="00C80199">
      <w:r>
        <w:separator/>
      </w:r>
    </w:p>
  </w:footnote>
  <w:footnote w:type="continuationSeparator" w:id="0">
    <w:p w:rsidR="00AB1EEB" w:rsidRDefault="00AB1EEB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21D2E"/>
    <w:rsid w:val="00025EF7"/>
    <w:rsid w:val="00026A75"/>
    <w:rsid w:val="00034731"/>
    <w:rsid w:val="00063507"/>
    <w:rsid w:val="000644FD"/>
    <w:rsid w:val="000706B0"/>
    <w:rsid w:val="0007233D"/>
    <w:rsid w:val="000C277E"/>
    <w:rsid w:val="000D6D97"/>
    <w:rsid w:val="000F04A4"/>
    <w:rsid w:val="000F11A2"/>
    <w:rsid w:val="000F6151"/>
    <w:rsid w:val="001117DF"/>
    <w:rsid w:val="00121055"/>
    <w:rsid w:val="0015065E"/>
    <w:rsid w:val="001519A9"/>
    <w:rsid w:val="00161192"/>
    <w:rsid w:val="001A4CAB"/>
    <w:rsid w:val="001A5169"/>
    <w:rsid w:val="001D25E9"/>
    <w:rsid w:val="001F539C"/>
    <w:rsid w:val="00202205"/>
    <w:rsid w:val="00216DBE"/>
    <w:rsid w:val="0022533E"/>
    <w:rsid w:val="002253BD"/>
    <w:rsid w:val="00247FD7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7339C"/>
    <w:rsid w:val="00383176"/>
    <w:rsid w:val="00392AC3"/>
    <w:rsid w:val="003A71BA"/>
    <w:rsid w:val="003C561C"/>
    <w:rsid w:val="003D349D"/>
    <w:rsid w:val="003F393A"/>
    <w:rsid w:val="003F4DE2"/>
    <w:rsid w:val="003F679E"/>
    <w:rsid w:val="00426F23"/>
    <w:rsid w:val="00450A82"/>
    <w:rsid w:val="00452A59"/>
    <w:rsid w:val="00456901"/>
    <w:rsid w:val="0047328E"/>
    <w:rsid w:val="00480B2D"/>
    <w:rsid w:val="004902FA"/>
    <w:rsid w:val="0049386F"/>
    <w:rsid w:val="004A4551"/>
    <w:rsid w:val="004A4FCB"/>
    <w:rsid w:val="004B348F"/>
    <w:rsid w:val="004B7A3F"/>
    <w:rsid w:val="004C664C"/>
    <w:rsid w:val="004F2566"/>
    <w:rsid w:val="004F2947"/>
    <w:rsid w:val="005000AB"/>
    <w:rsid w:val="00524191"/>
    <w:rsid w:val="0053643A"/>
    <w:rsid w:val="005515ED"/>
    <w:rsid w:val="00574BEC"/>
    <w:rsid w:val="00591500"/>
    <w:rsid w:val="005A62D1"/>
    <w:rsid w:val="005B1C31"/>
    <w:rsid w:val="005E4C5A"/>
    <w:rsid w:val="00606314"/>
    <w:rsid w:val="00607861"/>
    <w:rsid w:val="00624A8F"/>
    <w:rsid w:val="006268BD"/>
    <w:rsid w:val="00644A56"/>
    <w:rsid w:val="00670C12"/>
    <w:rsid w:val="006717E7"/>
    <w:rsid w:val="00696724"/>
    <w:rsid w:val="006A36CD"/>
    <w:rsid w:val="006A74B2"/>
    <w:rsid w:val="006E338E"/>
    <w:rsid w:val="00712185"/>
    <w:rsid w:val="00713B1D"/>
    <w:rsid w:val="00717518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E6972"/>
    <w:rsid w:val="007F3FA3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40AE"/>
    <w:rsid w:val="00927968"/>
    <w:rsid w:val="009424CF"/>
    <w:rsid w:val="0096488D"/>
    <w:rsid w:val="00971052"/>
    <w:rsid w:val="00971677"/>
    <w:rsid w:val="00990027"/>
    <w:rsid w:val="009A158E"/>
    <w:rsid w:val="009A244E"/>
    <w:rsid w:val="009A42B7"/>
    <w:rsid w:val="009B2459"/>
    <w:rsid w:val="009C50B5"/>
    <w:rsid w:val="009F4A26"/>
    <w:rsid w:val="00A1556D"/>
    <w:rsid w:val="00A23FFC"/>
    <w:rsid w:val="00A354CF"/>
    <w:rsid w:val="00A42486"/>
    <w:rsid w:val="00A6158E"/>
    <w:rsid w:val="00A8397B"/>
    <w:rsid w:val="00A85DD2"/>
    <w:rsid w:val="00A87A5E"/>
    <w:rsid w:val="00A90469"/>
    <w:rsid w:val="00AA45C2"/>
    <w:rsid w:val="00AB1EEB"/>
    <w:rsid w:val="00AB39B4"/>
    <w:rsid w:val="00AC271E"/>
    <w:rsid w:val="00AD1632"/>
    <w:rsid w:val="00AF39EC"/>
    <w:rsid w:val="00B0529A"/>
    <w:rsid w:val="00B11CD6"/>
    <w:rsid w:val="00B318A4"/>
    <w:rsid w:val="00B36402"/>
    <w:rsid w:val="00B61944"/>
    <w:rsid w:val="00B76998"/>
    <w:rsid w:val="00B873DD"/>
    <w:rsid w:val="00B91238"/>
    <w:rsid w:val="00BA7225"/>
    <w:rsid w:val="00BB277D"/>
    <w:rsid w:val="00C00BED"/>
    <w:rsid w:val="00C04FD3"/>
    <w:rsid w:val="00C2004A"/>
    <w:rsid w:val="00C36867"/>
    <w:rsid w:val="00C5666C"/>
    <w:rsid w:val="00C6258A"/>
    <w:rsid w:val="00C7717E"/>
    <w:rsid w:val="00C77AFF"/>
    <w:rsid w:val="00C80199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358FC"/>
    <w:rsid w:val="00D557E7"/>
    <w:rsid w:val="00D72D8D"/>
    <w:rsid w:val="00D831AD"/>
    <w:rsid w:val="00D9005C"/>
    <w:rsid w:val="00D9509B"/>
    <w:rsid w:val="00DA2985"/>
    <w:rsid w:val="00DD28E1"/>
    <w:rsid w:val="00DF7DDE"/>
    <w:rsid w:val="00E329AD"/>
    <w:rsid w:val="00E33E31"/>
    <w:rsid w:val="00E455E1"/>
    <w:rsid w:val="00E46458"/>
    <w:rsid w:val="00E555A9"/>
    <w:rsid w:val="00E640A3"/>
    <w:rsid w:val="00E74C75"/>
    <w:rsid w:val="00E85AC1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74BC"/>
    <w:rsid w:val="00FC1B86"/>
    <w:rsid w:val="00FD613A"/>
    <w:rsid w:val="00FE2B09"/>
    <w:rsid w:val="00FE5B81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97934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20B3-B0CD-417F-A826-5FD08584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25</cp:revision>
  <cp:lastPrinted>2018-01-22T07:37:00Z</cp:lastPrinted>
  <dcterms:created xsi:type="dcterms:W3CDTF">2020-03-24T10:38:00Z</dcterms:created>
  <dcterms:modified xsi:type="dcterms:W3CDTF">2021-09-15T11:24:00Z</dcterms:modified>
</cp:coreProperties>
</file>